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3B45F1" w14:textId="77777777" w:rsidR="00A42D39" w:rsidRPr="006212AD" w:rsidRDefault="006212AD" w:rsidP="006212AD">
      <w:pPr>
        <w:jc w:val="center"/>
        <w:rPr>
          <w:rFonts w:ascii="Geneva" w:hAnsi="Geneva"/>
          <w:b/>
          <w:sz w:val="40"/>
          <w:szCs w:val="40"/>
          <w:u w:val="single"/>
        </w:rPr>
      </w:pPr>
      <w:r w:rsidRPr="006212AD">
        <w:rPr>
          <w:rFonts w:ascii="Geneva" w:hAnsi="Geneva"/>
          <w:b/>
          <w:sz w:val="40"/>
          <w:szCs w:val="40"/>
          <w:u w:val="single"/>
        </w:rPr>
        <w:t>Barbara Kruger</w:t>
      </w:r>
    </w:p>
    <w:p w14:paraId="58F6EA6B" w14:textId="77777777" w:rsidR="006212AD" w:rsidRDefault="006212AD" w:rsidP="006212AD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ED738" wp14:editId="11835D46">
                <wp:simplePos x="0" y="0"/>
                <wp:positionH relativeFrom="column">
                  <wp:posOffset>2743200</wp:posOffset>
                </wp:positionH>
                <wp:positionV relativeFrom="paragraph">
                  <wp:posOffset>273685</wp:posOffset>
                </wp:positionV>
                <wp:extent cx="3657600" cy="7388860"/>
                <wp:effectExtent l="0" t="0" r="0" b="25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38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AB236" w14:textId="77777777" w:rsidR="007511D9" w:rsidRPr="00AD4A7F" w:rsidRDefault="007511D9" w:rsidP="00154259">
                            <w:pPr>
                              <w:jc w:val="center"/>
                              <w:rPr>
                                <w:rFonts w:ascii="Geneva" w:hAnsi="Geneva"/>
                                <w:i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i/>
                                <w:sz w:val="26"/>
                                <w:szCs w:val="26"/>
                              </w:rPr>
                              <w:t>Biography</w:t>
                            </w:r>
                          </w:p>
                          <w:p w14:paraId="541E9360" w14:textId="77777777" w:rsidR="00AD4A7F" w:rsidRPr="00AD4A7F" w:rsidRDefault="00AD4A7F" w:rsidP="00154259">
                            <w:pPr>
                              <w:jc w:val="center"/>
                              <w:rPr>
                                <w:rFonts w:ascii="Geneva" w:hAnsi="Geneva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3D03B72E" w14:textId="77777777" w:rsidR="007511D9" w:rsidRPr="00AD4A7F" w:rsidRDefault="007511D9" w:rsidP="006212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Born January 26 1945 in </w:t>
                            </w:r>
                          </w:p>
                          <w:p w14:paraId="52973966" w14:textId="77777777" w:rsidR="007511D9" w:rsidRPr="00AD4A7F" w:rsidRDefault="007511D9" w:rsidP="00154259">
                            <w:pPr>
                              <w:pStyle w:val="ListParagraph"/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Newark, New Jersey </w:t>
                            </w:r>
                          </w:p>
                          <w:p w14:paraId="0E81E828" w14:textId="77777777" w:rsidR="007511D9" w:rsidRPr="00AD4A7F" w:rsidRDefault="007511D9" w:rsidP="006212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Left in 1964 to attend Syracuse University</w:t>
                            </w:r>
                          </w:p>
                          <w:p w14:paraId="28B401CD" w14:textId="77777777" w:rsidR="007511D9" w:rsidRPr="00AD4A7F" w:rsidRDefault="007511D9" w:rsidP="006212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 She developed many interests early on, some including: </w:t>
                            </w:r>
                            <w:r w:rsidRPr="00AD4A7F">
                              <w:rPr>
                                <w:rFonts w:ascii="Geneva" w:eastAsia="Times New Roman" w:hAnsi="Geneva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graphic design, poetry, writing and attending poetry readings.</w:t>
                            </w:r>
                          </w:p>
                          <w:p w14:paraId="1CB5E2F3" w14:textId="77777777" w:rsidR="007511D9" w:rsidRPr="00AD4A7F" w:rsidRDefault="007511D9" w:rsidP="006212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Spent a year at Syracuse University then moved to New York </w:t>
                            </w:r>
                          </w:p>
                          <w:p w14:paraId="08D05714" w14:textId="77777777" w:rsidR="007511D9" w:rsidRPr="00AD4A7F" w:rsidRDefault="007511D9" w:rsidP="008C5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In NY she began attending Parsons School of design in 1965</w:t>
                            </w:r>
                          </w:p>
                          <w:p w14:paraId="3BA942BA" w14:textId="77777777" w:rsidR="007511D9" w:rsidRPr="00AD4A7F" w:rsidRDefault="007511D9" w:rsidP="008C5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In 1966 she left school again and went to work at </w:t>
                            </w:r>
                            <w:r w:rsidRPr="00AD4A7F">
                              <w:rPr>
                                <w:rFonts w:ascii="Geneva" w:eastAsia="Times New Roman" w:hAnsi="Geneva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Condé Nast Publications</w:t>
                            </w:r>
                          </w:p>
                          <w:p w14:paraId="6771B6B4" w14:textId="77777777" w:rsidR="007511D9" w:rsidRPr="00AD4A7F" w:rsidRDefault="007511D9" w:rsidP="008C5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Very short after she started to work at Mademoiselle Magazine as an entry level designer</w:t>
                            </w:r>
                          </w:p>
                          <w:p w14:paraId="107B0F21" w14:textId="77777777" w:rsidR="007511D9" w:rsidRPr="00AD4A7F" w:rsidRDefault="007511D9" w:rsidP="008C5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Shortly she got promoted to head designer </w:t>
                            </w:r>
                          </w:p>
                          <w:p w14:paraId="5C002281" w14:textId="77777777" w:rsidR="007511D9" w:rsidRPr="00AD4A7F" w:rsidRDefault="007511D9" w:rsidP="00D3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Later she still did graphic design along with magazine layouts, book jacket designs, and photo editing for other publishers. </w:t>
                            </w:r>
                          </w:p>
                          <w:p w14:paraId="0C388D93" w14:textId="77777777" w:rsidR="007511D9" w:rsidRPr="00AD4A7F" w:rsidRDefault="007511D9" w:rsidP="00D3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In 1977, she took photographs combining architectural exteriors and her own text  </w:t>
                            </w:r>
                          </w:p>
                          <w:p w14:paraId="709C0AA7" w14:textId="77777777" w:rsidR="007511D9" w:rsidRPr="00AD4A7F" w:rsidRDefault="007511D9" w:rsidP="00D31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By 1979 she stopped taking photography and started incorporating other photography she found in magazines, with her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21.55pt;width:4in;height:5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VoCtACAAAPBgAADgAAAGRycy9lMm9Eb2MueG1srFRLb9swDL4P2H8QdE9tp3nVqFO4KTIMKNZi&#10;7dCzIkuJMb0mKYmzYf99lGynabfDOuxiU+Qnivz4uLxqpEA7Zl2tVYGzsxQjpqiuarUu8JfH5WCG&#10;kfNEVURoxQp8YA5fzd+/u9ybnA31RouKWQROlMv3psAb702eJI5umCTuTBumwMi1lcTD0a6TypI9&#10;eJciGabpJNlrWxmrKXMOtDetEc+jf84Z9XecO+aRKDDE5uPXxu8qfJP5JcnXlphNTbswyD9EIUmt&#10;4NGjqxviCdra+jdXsqZWO839GdUy0ZzXlMUcIJssfZXNw4YYFnMBcpw50uT+n1v6aXdvUV0VeIiR&#10;IhJK9Mgaj651g4aBnb1xOYAeDMB8A2qocq93oAxJN9zK8Id0ENiB58OR2+CMgvJ8Mp5OUjBRsE3P&#10;Z7PZJLKfPF831vkPTEsUhAJbKF7klOxunYdQANpDwmtKL2shYgGFeqEAYKthsQPa2ySHUEAMyBBU&#10;rM6PxXg6LKfji8GkHGeDUZbOBmWZDgc3yzIt09FycTG6/glRSJKN8j30iYEuCwwBE0tB1l1Ngvnv&#10;iiIJfdHCWZbE5mnzA8cxzz7UJNDf0hwlfxAsJCDUZ8ahbJHtoIgDwxbCoh2BVieUMuVjoSIZgA4o&#10;DoS95WKHj5RFKt9yuSW/f1krf7wsa6VtLO2rsKuvfci8xQMZJ3kH0TerpmvLla4O0JVWt1PtDF3W&#10;0Dm3xPl7YmGModtgNfk7+HCh9wXWnYTRRtvvf9IHPBQSrBiFchfYfdsSyzASHxXM3UU2GoU9Eg8j&#10;aB442FPL6tSitnKhoRwZLEFDoxjwXvQit1o+wQYrw6tgIorC2wX2vbjw7bKCDUhZWUYQbA5D/K16&#10;MDS4DtUJc/HYPBFruuHx0EGfdL9ASP5qhlpsuKl0ufWa13HAAsEtqx3xsHViP3YbMqy103NEPe/x&#10;+S8AAAD//wMAUEsDBBQABgAIAAAAIQDwuHv73gAAAAwBAAAPAAAAZHJzL2Rvd25yZXYueG1sTI9B&#10;T8MwDIXvSPyHyJO4sWRljNE1nRCIK9MGm8Qta7y2onGqJlvLv597gtuz/fT8vWw9uEZcsAu1Jw2z&#10;qQKBVHhbU6nh6/P9fgkiREPWNJ5Qwy8GWOe3N5lJre9pi5ddLAWHUEiNhirGNpUyFBU6E6a+ReLb&#10;yXfORB67UtrO9BzuGpkotZDO1MQfKtPia4XFz+7sNOw/Tt+HudqUb+6x7f2gJLlnqfXdZHhZgYg4&#10;xD8zjPiMDjkzHf2ZbBCNhvlDwl3iKGYgRoNSS94cWSVq8QQyz+T/EvkVAAD//wMAUEsBAi0AFAAG&#10;AAgAAAAhAOSZw8D7AAAA4QEAABMAAAAAAAAAAAAAAAAAAAAAAFtDb250ZW50X1R5cGVzXS54bWxQ&#10;SwECLQAUAAYACAAAACEAI7Jq4dcAAACUAQAACwAAAAAAAAAAAAAAAAAsAQAAX3JlbHMvLnJlbHNQ&#10;SwECLQAUAAYACAAAACEA6BVoCtACAAAPBgAADgAAAAAAAAAAAAAAAAAsAgAAZHJzL2Uyb0RvYy54&#10;bWxQSwECLQAUAAYACAAAACEA8Lh7+94AAAAMAQAADwAAAAAAAAAAAAAAAAAoBQAAZHJzL2Rvd25y&#10;ZXYueG1sUEsFBgAAAAAEAAQA8wAAADMGAAAAAA==&#10;" filled="f" stroked="f">
                <v:textbox>
                  <w:txbxContent>
                    <w:p w14:paraId="6C2AB236" w14:textId="77777777" w:rsidR="007511D9" w:rsidRPr="00AD4A7F" w:rsidRDefault="007511D9" w:rsidP="00154259">
                      <w:pPr>
                        <w:jc w:val="center"/>
                        <w:rPr>
                          <w:rFonts w:ascii="Geneva" w:hAnsi="Geneva"/>
                          <w:i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i/>
                          <w:sz w:val="26"/>
                          <w:szCs w:val="26"/>
                        </w:rPr>
                        <w:t>Biography</w:t>
                      </w:r>
                    </w:p>
                    <w:p w14:paraId="541E9360" w14:textId="77777777" w:rsidR="00AD4A7F" w:rsidRPr="00AD4A7F" w:rsidRDefault="00AD4A7F" w:rsidP="00154259">
                      <w:pPr>
                        <w:jc w:val="center"/>
                        <w:rPr>
                          <w:rFonts w:ascii="Geneva" w:hAnsi="Geneva"/>
                          <w:i/>
                          <w:sz w:val="26"/>
                          <w:szCs w:val="26"/>
                        </w:rPr>
                      </w:pPr>
                    </w:p>
                    <w:p w14:paraId="3D03B72E" w14:textId="77777777" w:rsidR="007511D9" w:rsidRPr="00AD4A7F" w:rsidRDefault="007511D9" w:rsidP="006212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Born January 26 1945 in </w:t>
                      </w:r>
                    </w:p>
                    <w:p w14:paraId="52973966" w14:textId="77777777" w:rsidR="007511D9" w:rsidRPr="00AD4A7F" w:rsidRDefault="007511D9" w:rsidP="00154259">
                      <w:pPr>
                        <w:pStyle w:val="ListParagraph"/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Newark, New Jersey </w:t>
                      </w:r>
                    </w:p>
                    <w:p w14:paraId="0E81E828" w14:textId="77777777" w:rsidR="007511D9" w:rsidRPr="00AD4A7F" w:rsidRDefault="007511D9" w:rsidP="006212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Left in 1964 to attend Syracuse University</w:t>
                      </w:r>
                    </w:p>
                    <w:p w14:paraId="28B401CD" w14:textId="77777777" w:rsidR="007511D9" w:rsidRPr="00AD4A7F" w:rsidRDefault="007511D9" w:rsidP="006212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 She developed many interests early on, some including: </w:t>
                      </w:r>
                      <w:r w:rsidRPr="00AD4A7F">
                        <w:rPr>
                          <w:rFonts w:ascii="Geneva" w:eastAsia="Times New Roman" w:hAnsi="Geneva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graphic design, poetry, writing and attending poetry readings.</w:t>
                      </w:r>
                    </w:p>
                    <w:p w14:paraId="1CB5E2F3" w14:textId="77777777" w:rsidR="007511D9" w:rsidRPr="00AD4A7F" w:rsidRDefault="007511D9" w:rsidP="006212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Spent a year at Syracuse University then moved to New York </w:t>
                      </w:r>
                    </w:p>
                    <w:p w14:paraId="08D05714" w14:textId="77777777" w:rsidR="007511D9" w:rsidRPr="00AD4A7F" w:rsidRDefault="007511D9" w:rsidP="008C5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In NY she began attending Parsons School of design in 1965</w:t>
                      </w:r>
                    </w:p>
                    <w:p w14:paraId="3BA942BA" w14:textId="77777777" w:rsidR="007511D9" w:rsidRPr="00AD4A7F" w:rsidRDefault="007511D9" w:rsidP="008C5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In 1966 she left school again and went to work at </w:t>
                      </w:r>
                      <w:r w:rsidRPr="00AD4A7F">
                        <w:rPr>
                          <w:rFonts w:ascii="Geneva" w:eastAsia="Times New Roman" w:hAnsi="Geneva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Condé Nast Publications</w:t>
                      </w:r>
                    </w:p>
                    <w:p w14:paraId="6771B6B4" w14:textId="77777777" w:rsidR="007511D9" w:rsidRPr="00AD4A7F" w:rsidRDefault="007511D9" w:rsidP="008C5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Very short after she started to work at Mademoiselle Magazine as an entry level designer</w:t>
                      </w:r>
                    </w:p>
                    <w:p w14:paraId="107B0F21" w14:textId="77777777" w:rsidR="007511D9" w:rsidRPr="00AD4A7F" w:rsidRDefault="007511D9" w:rsidP="008C5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Shortly she got promoted to head designer </w:t>
                      </w:r>
                    </w:p>
                    <w:p w14:paraId="5C002281" w14:textId="77777777" w:rsidR="007511D9" w:rsidRPr="00AD4A7F" w:rsidRDefault="007511D9" w:rsidP="00D31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Later she still did graphic design along with magazine layouts, book jacket designs, and photo editing for other publishers. </w:t>
                      </w:r>
                    </w:p>
                    <w:p w14:paraId="0C388D93" w14:textId="77777777" w:rsidR="007511D9" w:rsidRPr="00AD4A7F" w:rsidRDefault="007511D9" w:rsidP="00D31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In 1977, she took photographs combining architectural exteriors and her own text  </w:t>
                      </w:r>
                    </w:p>
                    <w:p w14:paraId="709C0AA7" w14:textId="77777777" w:rsidR="007511D9" w:rsidRPr="00AD4A7F" w:rsidRDefault="007511D9" w:rsidP="00D31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By 1979 she stopped taking photography and started incorporating other photography she found in magazines, with her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BE9BC" w14:textId="77777777" w:rsidR="005204AF" w:rsidRDefault="006212AD" w:rsidP="006212AD">
      <w:r>
        <w:rPr>
          <w:noProof/>
          <w:sz w:val="40"/>
          <w:szCs w:val="40"/>
        </w:rPr>
        <w:drawing>
          <wp:inline distT="0" distB="0" distL="0" distR="0" wp14:anchorId="649800F3" wp14:editId="36694BAF">
            <wp:extent cx="2526839" cy="325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79" cy="32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831F" w14:textId="77777777" w:rsidR="005204AF" w:rsidRDefault="005204AF" w:rsidP="006212AD"/>
    <w:p w14:paraId="04BD3473" w14:textId="77777777" w:rsidR="005204AF" w:rsidRDefault="005204AF" w:rsidP="006212AD"/>
    <w:p w14:paraId="6991E0BD" w14:textId="77777777" w:rsidR="005204AF" w:rsidRDefault="005204AF" w:rsidP="006212AD">
      <w:r>
        <w:rPr>
          <w:noProof/>
        </w:rPr>
        <w:drawing>
          <wp:inline distT="0" distB="0" distL="0" distR="0" wp14:anchorId="00895783" wp14:editId="2FEEF563">
            <wp:extent cx="2654041" cy="26670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10" cy="26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9F02" w14:textId="77777777" w:rsidR="005204AF" w:rsidRDefault="005204AF" w:rsidP="005204AF">
      <w:pPr>
        <w:jc w:val="center"/>
      </w:pPr>
      <w:r>
        <w:t>Untitled (Your Body Is A Battleground) 1985</w:t>
      </w:r>
    </w:p>
    <w:p w14:paraId="4E4BDC3A" w14:textId="77777777" w:rsidR="005204AF" w:rsidRDefault="005204AF" w:rsidP="006212AD"/>
    <w:p w14:paraId="4F4C885E" w14:textId="77777777" w:rsidR="005204AF" w:rsidRDefault="005204AF" w:rsidP="006212AD"/>
    <w:p w14:paraId="46185C2F" w14:textId="77777777" w:rsidR="005204AF" w:rsidRDefault="005204AF" w:rsidP="006212AD"/>
    <w:p w14:paraId="2F954F57" w14:textId="77777777" w:rsidR="005204AF" w:rsidRDefault="005204AF" w:rsidP="006212AD"/>
    <w:p w14:paraId="0E119566" w14:textId="77777777" w:rsidR="008C5DF3" w:rsidRDefault="008C5DF3" w:rsidP="006212AD"/>
    <w:p w14:paraId="539D26E5" w14:textId="77777777" w:rsidR="008C5DF3" w:rsidRDefault="00154259" w:rsidP="00154259">
      <w:pPr>
        <w:ind w:left="3600"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8A4AA" wp14:editId="1EE2A91D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3086100" cy="5829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0E472" w14:textId="77777777" w:rsidR="007511D9" w:rsidRPr="00AD4A7F" w:rsidRDefault="007511D9" w:rsidP="00154259">
                            <w:pPr>
                              <w:jc w:val="center"/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i/>
                                <w:sz w:val="26"/>
                                <w:szCs w:val="26"/>
                              </w:rPr>
                              <w:t>Influences</w:t>
                            </w:r>
                          </w:p>
                          <w:p w14:paraId="58D8C460" w14:textId="77777777" w:rsidR="007511D9" w:rsidRPr="00AD4A7F" w:rsidRDefault="007511D9" w:rsidP="000961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Kruger was a </w:t>
                            </w:r>
                            <w:proofErr w:type="spellStart"/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femisims</w:t>
                            </w:r>
                            <w:proofErr w:type="spellEnd"/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 artist</w:t>
                            </w:r>
                          </w:p>
                          <w:p w14:paraId="0EF28459" w14:textId="77777777" w:rsidR="007511D9" w:rsidRPr="00AD4A7F" w:rsidRDefault="007511D9" w:rsidP="000961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Her text commented on religion, sex, gender and racial stereotypes, consumerism, corporate greed, and power</w:t>
                            </w:r>
                          </w:p>
                          <w:p w14:paraId="08CC0C46" w14:textId="77777777" w:rsidR="007511D9" w:rsidRPr="00AD4A7F" w:rsidRDefault="007511D9" w:rsidP="000961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i</w:t>
                            </w:r>
                            <w:proofErr w:type="gramEnd"/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.e</w:t>
                            </w:r>
                            <w:proofErr w:type="spellEnd"/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 xml:space="preserve"> I shop therefore I am (on the right of this) points out that shopping is never as fulfilling as magazines make it out to be</w:t>
                            </w:r>
                          </w:p>
                          <w:p w14:paraId="16FF86EA" w14:textId="77777777" w:rsidR="007511D9" w:rsidRPr="00AD4A7F" w:rsidRDefault="007511D9" w:rsidP="000961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Her work, in a different form, was used to promote sales for Selfridges (department store) for a while</w:t>
                            </w:r>
                          </w:p>
                          <w:p w14:paraId="63E77C4C" w14:textId="77777777" w:rsidR="007511D9" w:rsidRPr="00AD4A7F" w:rsidRDefault="007511D9" w:rsidP="000961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And My Body Is A Battleground on the front side was used for the 1989 reproductive rights protest, the March for Women’s Lives</w:t>
                            </w:r>
                          </w:p>
                          <w:p w14:paraId="42985FC7" w14:textId="77777777" w:rsidR="007511D9" w:rsidRPr="00AD4A7F" w:rsidRDefault="007511D9" w:rsidP="000961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The picture is split in half showing the photos positive and negative side</w:t>
                            </w:r>
                          </w:p>
                          <w:p w14:paraId="6A9F2BE8" w14:textId="77777777" w:rsidR="007511D9" w:rsidRPr="00AD4A7F" w:rsidRDefault="007511D9" w:rsidP="00751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This parallels with the inner struggles of good versus evil</w:t>
                            </w:r>
                          </w:p>
                          <w:p w14:paraId="77646295" w14:textId="77777777" w:rsidR="007511D9" w:rsidRPr="007511D9" w:rsidRDefault="007511D9" w:rsidP="007511D9">
                            <w:pPr>
                              <w:pStyle w:val="ListParagraph"/>
                              <w:rPr>
                                <w:rFonts w:ascii="Geneva" w:hAnsi="Genev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53.95pt;margin-top:0;width:243pt;height:4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1vBNECAAAWBgAADgAAAGRycy9lMm9Eb2MueG1srFRNb9swDL0P2H8QdE9tp0mTGHUKN0WGAcVa&#10;rB16VmQpMaavSUribNh/HyXbadrtsA672BRJUeTjIy+vGinQjllXa1Xg7CzFiCmqq1qtC/zlcTmY&#10;YuQ8URURWrECH5jDV/P37y73JmdDvdGiYhZBEOXyvSnwxnuTJ4mjGyaJO9OGKTBybSXxcLTrpLJk&#10;D9GlSIZpepHsta2M1ZQ5B9qb1ojnMT7njPo7zh3zSBQYcvPxa+N3Fb7J/JLka0vMpqZdGuQfspCk&#10;VvDoMdQN8QRtbf1bKFlTq53m/oxqmWjOa8piDVBNlr6q5mFDDIu1ADjOHGFy/y8s/bS7t6iuCjzB&#10;SBEJLXpkjUfXukGTgM7euBycHgy4+QbU0OVe70AZim64leEP5SCwA86HI7YhGAXleTq9yFIwUbCN&#10;p8PZORwgfvJ83VjnPzAtURAKbKF5EVOyu3W+de1dwmtKL2shYgOFeqGAmK2GRQa0t0kOqYAYPENS&#10;sTs/FuPJsJyMZ4OLcpwNRlk6HZRlOhzcLMu0TEfLxWx0/ROykCQb5XvgiQGWBYQAiaUg664nwfx3&#10;TZGEvqBwliWRPG19EDhC0qeaBPhbmKPkD4KFAoT6zDi0LaIdFHFg2EJYtCNAdUIpUz42KoIB3sGL&#10;A2Bvudj5R8gilG+53ILfv6yVP16WtdI2tvZV2tXXPmXe+gMYJ3UH0TerJvL1yMKVrg5ATqvb4XaG&#10;Lmsg0C1x/p5YmGYgHWwofwcfLvS+wLqTMNpo+/1P+uAP/QQrRqHrBXbftsQyjMRHBeM3y0ajsE7i&#10;YQQcgoM9taxOLWorFxq6ksEuNDSKwd+LXuRWyydYZGV4FUxEUXi7wL4XF77dWbAIKSvL6AQLxBB/&#10;qx4MDaFDk8J4PDZPxJpuhjwQ6ZPu9wjJX41S6xtuKl1uveZ1nLOAc4tqhz8sn0jLblGG7XZ6jl7P&#10;63z+CwAA//8DAFBLAwQUAAYACAAAACEA9ZfaUN0AAAAJAQAADwAAAGRycy9kb3ducmV2LnhtbEyP&#10;zU7DMBCE70i8g7VI3Fo7/DUJ2VQIxBVEgUq9uck2iYjXUew24e1ZTnAczWjmm2I9u16daAydZ4Rk&#10;aUARV77uuEH4eH9epKBCtFzb3jMhfFOAdXl+Vti89hO/0WkTGyUlHHKL0MY45FqHqiVnw9IPxOId&#10;/OhsFDk2uh7tJOWu11fG3GlnO5aF1g702FL1tTk6hM+Xw257Y16bJ3c7TH42ml2mES8v5od7UJHm&#10;+BeGX3xBh1KY9v7IdVA9wiIxq0yyCHJJ/OtVmoDaI2RJakCXhf7/oPwBAAD//wMAUEsBAi0AFAAG&#10;AAgAAAAhAOSZw8D7AAAA4QEAABMAAAAAAAAAAAAAAAAAAAAAAFtDb250ZW50X1R5cGVzXS54bWxQ&#10;SwECLQAUAAYACAAAACEAI7Jq4dcAAACUAQAACwAAAAAAAAAAAAAAAAAsAQAAX3JlbHMvLnJlbHNQ&#10;SwECLQAUAAYACAAAACEABz1vBNECAAAWBgAADgAAAAAAAAAAAAAAAAAsAgAAZHJzL2Uyb0RvYy54&#10;bWxQSwECLQAUAAYACAAAACEA9ZfaUN0AAAAJAQAADwAAAAAAAAAAAAAAAAApBQAAZHJzL2Rvd25y&#10;ZXYueG1sUEsFBgAAAAAEAAQA8wAAADMGAAAAAA==&#10;" filled="f" stroked="f">
                <v:textbox>
                  <w:txbxContent>
                    <w:p w14:paraId="30D0E472" w14:textId="77777777" w:rsidR="007511D9" w:rsidRPr="00AD4A7F" w:rsidRDefault="007511D9" w:rsidP="00154259">
                      <w:pPr>
                        <w:jc w:val="center"/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i/>
                          <w:sz w:val="26"/>
                          <w:szCs w:val="26"/>
                        </w:rPr>
                        <w:t>Influences</w:t>
                      </w:r>
                    </w:p>
                    <w:p w14:paraId="58D8C460" w14:textId="77777777" w:rsidR="007511D9" w:rsidRPr="00AD4A7F" w:rsidRDefault="007511D9" w:rsidP="000961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Kruger was a </w:t>
                      </w:r>
                      <w:proofErr w:type="spellStart"/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femisims</w:t>
                      </w:r>
                      <w:proofErr w:type="spellEnd"/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 artist</w:t>
                      </w:r>
                    </w:p>
                    <w:p w14:paraId="0EF28459" w14:textId="77777777" w:rsidR="007511D9" w:rsidRPr="00AD4A7F" w:rsidRDefault="007511D9" w:rsidP="000961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Her text commented on religion, sex, gender and racial stereotypes, consumerism, corporate greed, and power</w:t>
                      </w:r>
                    </w:p>
                    <w:p w14:paraId="08CC0C46" w14:textId="77777777" w:rsidR="007511D9" w:rsidRPr="00AD4A7F" w:rsidRDefault="007511D9" w:rsidP="000961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i</w:t>
                      </w:r>
                      <w:proofErr w:type="gramEnd"/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.e</w:t>
                      </w:r>
                      <w:proofErr w:type="spellEnd"/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 xml:space="preserve"> I shop therefore I am (on the right of this) points out that shopping is never as fulfilling as magazines make it out to be</w:t>
                      </w:r>
                    </w:p>
                    <w:p w14:paraId="16FF86EA" w14:textId="77777777" w:rsidR="007511D9" w:rsidRPr="00AD4A7F" w:rsidRDefault="007511D9" w:rsidP="000961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Her work, in a different form, was used to promote sales for Selfridges (department store) for a while</w:t>
                      </w:r>
                    </w:p>
                    <w:p w14:paraId="63E77C4C" w14:textId="77777777" w:rsidR="007511D9" w:rsidRPr="00AD4A7F" w:rsidRDefault="007511D9" w:rsidP="000961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And My Body Is A Battleground on the front side was used for the 1989 reproductive rights protest, the March for Women’s Lives</w:t>
                      </w:r>
                    </w:p>
                    <w:p w14:paraId="42985FC7" w14:textId="77777777" w:rsidR="007511D9" w:rsidRPr="00AD4A7F" w:rsidRDefault="007511D9" w:rsidP="000961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The picture is split in half showing the photos positive and negative side</w:t>
                      </w:r>
                    </w:p>
                    <w:p w14:paraId="6A9F2BE8" w14:textId="77777777" w:rsidR="007511D9" w:rsidRPr="00AD4A7F" w:rsidRDefault="007511D9" w:rsidP="00751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This parallels with the inner struggles of good versus evil</w:t>
                      </w:r>
                    </w:p>
                    <w:p w14:paraId="77646295" w14:textId="77777777" w:rsidR="007511D9" w:rsidRPr="007511D9" w:rsidRDefault="007511D9" w:rsidP="007511D9">
                      <w:pPr>
                        <w:pStyle w:val="ListParagraph"/>
                        <w:rPr>
                          <w:rFonts w:ascii="Geneva" w:hAnsi="Genev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04AF" w:rsidRPr="005204AF">
        <w:drawing>
          <wp:inline distT="0" distB="0" distL="0" distR="0" wp14:anchorId="074BAE85" wp14:editId="7D72CCED">
            <wp:extent cx="2743200" cy="2633472"/>
            <wp:effectExtent l="0" t="0" r="0" b="825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32" cy="26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0BE9" w14:textId="77777777" w:rsidR="008C5DF3" w:rsidRDefault="00164567" w:rsidP="00164567">
      <w:pPr>
        <w:ind w:left="1780" w:firstLine="380"/>
      </w:pPr>
      <w:r>
        <w:t xml:space="preserve">         </w:t>
      </w:r>
      <w:r w:rsidR="00154259">
        <w:t>Untitled (I shop therefore I am) 1987</w:t>
      </w:r>
    </w:p>
    <w:p w14:paraId="03D7D8FE" w14:textId="77777777" w:rsidR="00154259" w:rsidRDefault="00154259" w:rsidP="006212AD"/>
    <w:p w14:paraId="0AAC389B" w14:textId="77777777" w:rsidR="008C5DF3" w:rsidRDefault="007511D9" w:rsidP="00154259">
      <w:pPr>
        <w:ind w:left="36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C8B2C" wp14:editId="0E183B0C">
                <wp:simplePos x="0" y="0"/>
                <wp:positionH relativeFrom="column">
                  <wp:posOffset>-2971800</wp:posOffset>
                </wp:positionH>
                <wp:positionV relativeFrom="paragraph">
                  <wp:posOffset>2944495</wp:posOffset>
                </wp:positionV>
                <wp:extent cx="2400300" cy="1600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03EB2" w14:textId="77777777" w:rsidR="007511D9" w:rsidRPr="00AD4A7F" w:rsidRDefault="007511D9" w:rsidP="007511D9">
                            <w:pPr>
                              <w:jc w:val="center"/>
                              <w:rPr>
                                <w:rFonts w:ascii="Geneva" w:hAnsi="Geneva"/>
                                <w:i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i/>
                                <w:sz w:val="26"/>
                                <w:szCs w:val="26"/>
                              </w:rPr>
                              <w:t>Questions</w:t>
                            </w:r>
                          </w:p>
                          <w:p w14:paraId="40820A55" w14:textId="77777777" w:rsidR="007511D9" w:rsidRPr="00AD4A7F" w:rsidRDefault="007511D9" w:rsidP="007511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How does Kruger get her photographs?</w:t>
                            </w:r>
                          </w:p>
                          <w:p w14:paraId="57D32649" w14:textId="77777777" w:rsidR="007511D9" w:rsidRPr="00AD4A7F" w:rsidRDefault="007511D9" w:rsidP="007511D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</w:pPr>
                            <w:r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Wha</w:t>
                            </w:r>
                            <w:r w:rsidR="009C5CEC" w:rsidRPr="00AD4A7F">
                              <w:rPr>
                                <w:rFonts w:ascii="Geneva" w:hAnsi="Geneva"/>
                                <w:sz w:val="26"/>
                                <w:szCs w:val="26"/>
                              </w:rPr>
                              <w:t>t does she like to make her text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233.95pt;margin-top:231.85pt;width:189pt;height:12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YLotECAAAW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k8w&#10;UkQCRY+s9ehat2gS0NkZV4DTwoCbb0ENLA96B8pQdMutDH8oB4EdcN4fsA3BKCjHeZp+SMFEwZad&#10;pSmwF+Ikz9eNdf4j0xIFocQWyIuYku2t853r4BJeU3reCBEJFOqFAmJ2GhY7oLtNCkgFxOAZkors&#10;/Jidno+r89PJ6Kw6zUZ5ll6Mqiodj27mVVql+Xw2ya9/QhaSZHmxgz4x0GUBIUBiLsiq5ySY/44U&#10;SeiLFs6yJDZPVx8EjpAMqSYB/g7mKPm9YKEAoT4zDrRFtIMiDgybCYu2BFqdUMqUj0RFMMA7eHEA&#10;7C0Xe/8IWYTyLZc78IeXtfKHy7JR2kZqX6Vdfx1S5p0/gHFUdxB9u2xjv46HLlzqeg/NaXU33M7Q&#10;eQMNdEucfyAWphmaDjaUv4cPF3pXYt1LGK21/f4nffAHPsGKUWC9xO7bhliGkfikYPwmWZ6HdRIP&#10;OfQQHOyxZXlsURs508BKBrvQ0CgGfy8GkVstn2CRVeFVMBFF4e0S+0Gc+W5nwSKkrKqiEywQQ/yt&#10;WhgaQgeSwng8tk/Emn6GPDTSnR72CClejVLnG24qXW285k2cs4Bzh2qPPyyf2Jb9ogzb7fgcvZ7X&#10;+fQXAAAA//8DAFBLAwQUAAYACAAAACEAmJ+3juAAAAAMAQAADwAAAGRycy9kb3ducmV2LnhtbEyP&#10;wU6DQBCG7ya+w2ZMvNGlSqEgQ2M0XjWt2qS3LbsFIjtL2G3Bt3c86XFmvvzz/eVmtr24mNF3jhCW&#10;ixiEodrpjhqEj/eXaA3CB0Va9Y4MwrfxsKmur0pVaDfR1lx2oREcQr5QCG0IQyGlr1tjlV+4wRDf&#10;Tm60KvA4NlKPauJw28u7OE6lVR3xh1YN5qk19dfubBE+X0+HfRK/Nc92NUxujiXZXCLe3syPDyCC&#10;mcMfDL/6rA4VOx3dmbQXPUKUpFnOLEKS3mcgGInWOW+OCNlylYGsSvm/RPUDAAD//wMAUEsBAi0A&#10;FAAGAAgAAAAhAOSZw8D7AAAA4QEAABMAAAAAAAAAAAAAAAAAAAAAAFtDb250ZW50X1R5cGVzXS54&#10;bWxQSwECLQAUAAYACAAAACEAI7Jq4dcAAACUAQAACwAAAAAAAAAAAAAAAAAsAQAAX3JlbHMvLnJl&#10;bHNQSwECLQAUAAYACAAAACEACnYLotECAAAWBgAADgAAAAAAAAAAAAAAAAAsAgAAZHJzL2Uyb0Rv&#10;Yy54bWxQSwECLQAUAAYACAAAACEAmJ+3juAAAAAMAQAADwAAAAAAAAAAAAAAAAApBQAAZHJzL2Rv&#10;d25yZXYueG1sUEsFBgAAAAAEAAQA8wAAADYGAAAAAA==&#10;" filled="f" stroked="f">
                <v:textbox>
                  <w:txbxContent>
                    <w:p w14:paraId="2B503EB2" w14:textId="77777777" w:rsidR="007511D9" w:rsidRPr="00AD4A7F" w:rsidRDefault="007511D9" w:rsidP="007511D9">
                      <w:pPr>
                        <w:jc w:val="center"/>
                        <w:rPr>
                          <w:rFonts w:ascii="Geneva" w:hAnsi="Geneva"/>
                          <w:i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i/>
                          <w:sz w:val="26"/>
                          <w:szCs w:val="26"/>
                        </w:rPr>
                        <w:t>Questions</w:t>
                      </w:r>
                    </w:p>
                    <w:p w14:paraId="40820A55" w14:textId="77777777" w:rsidR="007511D9" w:rsidRPr="00AD4A7F" w:rsidRDefault="007511D9" w:rsidP="007511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How does Kruger get her photographs?</w:t>
                      </w:r>
                    </w:p>
                    <w:p w14:paraId="57D32649" w14:textId="77777777" w:rsidR="007511D9" w:rsidRPr="00AD4A7F" w:rsidRDefault="007511D9" w:rsidP="007511D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neva" w:hAnsi="Geneva"/>
                          <w:sz w:val="26"/>
                          <w:szCs w:val="26"/>
                        </w:rPr>
                      </w:pPr>
                      <w:r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Wha</w:t>
                      </w:r>
                      <w:r w:rsidR="009C5CEC" w:rsidRPr="00AD4A7F">
                        <w:rPr>
                          <w:rFonts w:ascii="Geneva" w:hAnsi="Geneva"/>
                          <w:sz w:val="26"/>
                          <w:szCs w:val="26"/>
                        </w:rPr>
                        <w:t>t does she like to make her text about?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59">
        <w:rPr>
          <w:noProof/>
        </w:rPr>
        <w:drawing>
          <wp:inline distT="0" distB="0" distL="0" distR="0" wp14:anchorId="041C7D0A" wp14:editId="53F595D0">
            <wp:extent cx="2959100" cy="4318000"/>
            <wp:effectExtent l="0" t="0" r="1270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44BDB" w14:textId="41EDB2DE" w:rsidR="00AD4A7F" w:rsidRDefault="000961C9" w:rsidP="000961C9">
      <w:pPr>
        <w:ind w:left="4320"/>
      </w:pPr>
      <w:r>
        <w:t>Untitled (Pro-life for the unborn, Pro-              death for the born) 2004</w:t>
      </w:r>
    </w:p>
    <w:p w14:paraId="28D9ADCF" w14:textId="45598867" w:rsidR="00154259" w:rsidRDefault="00AD4A7F" w:rsidP="00AD4A7F">
      <w:bookmarkStart w:id="0" w:name="_GoBack"/>
      <w:bookmarkEnd w:id="0"/>
      <w:r>
        <w:br w:type="page"/>
        <w:t>Bibliography</w:t>
      </w:r>
    </w:p>
    <w:p w14:paraId="67EE5E84" w14:textId="77777777" w:rsidR="00AD4A7F" w:rsidRDefault="00AD4A7F" w:rsidP="00AD4A7F"/>
    <w:p w14:paraId="16D2A5B9" w14:textId="19E65AD7" w:rsidR="00AD4A7F" w:rsidRDefault="00AD4A7F" w:rsidP="00AD4A7F">
      <w:pPr>
        <w:pStyle w:val="ListParagraph"/>
        <w:numPr>
          <w:ilvl w:val="0"/>
          <w:numId w:val="4"/>
        </w:numPr>
      </w:pPr>
      <w:hyperlink r:id="rId12" w:history="1">
        <w:r w:rsidRPr="009153D1">
          <w:rPr>
            <w:rStyle w:val="Hyperlink"/>
          </w:rPr>
          <w:t>http://imageobjecttext.com/2012/03/22/selling-a-message/</w:t>
        </w:r>
      </w:hyperlink>
    </w:p>
    <w:p w14:paraId="3EACD834" w14:textId="7B1033EA" w:rsidR="00AD4A7F" w:rsidRDefault="00AD4A7F" w:rsidP="00AD4A7F">
      <w:pPr>
        <w:pStyle w:val="ListParagraph"/>
        <w:numPr>
          <w:ilvl w:val="0"/>
          <w:numId w:val="4"/>
        </w:numPr>
      </w:pPr>
      <w:hyperlink r:id="rId13" w:history="1">
        <w:r w:rsidRPr="009153D1">
          <w:rPr>
            <w:rStyle w:val="Hyperlink"/>
          </w:rPr>
          <w:t>http://www.arthistoryarchive.com/arthistory/feminist/Barbara-Kruger.html</w:t>
        </w:r>
      </w:hyperlink>
    </w:p>
    <w:p w14:paraId="7AA5F4CA" w14:textId="29D37404" w:rsidR="00AD4A7F" w:rsidRDefault="00AD4A7F" w:rsidP="00AD4A7F">
      <w:pPr>
        <w:pStyle w:val="ListParagraph"/>
        <w:numPr>
          <w:ilvl w:val="0"/>
          <w:numId w:val="4"/>
        </w:numPr>
      </w:pPr>
      <w:hyperlink r:id="rId14" w:history="1">
        <w:r w:rsidRPr="009153D1">
          <w:rPr>
            <w:rStyle w:val="Hyperlink"/>
          </w:rPr>
          <w:t>https://www.artsy.net/artist/barbara-kruger?period=2010</w:t>
        </w:r>
      </w:hyperlink>
    </w:p>
    <w:p w14:paraId="24477A45" w14:textId="2682DF64" w:rsidR="00AD4A7F" w:rsidRDefault="00AD4A7F" w:rsidP="00AD4A7F">
      <w:pPr>
        <w:pStyle w:val="ListParagraph"/>
        <w:numPr>
          <w:ilvl w:val="0"/>
          <w:numId w:val="4"/>
        </w:numPr>
      </w:pPr>
      <w:hyperlink r:id="rId15" w:history="1">
        <w:r w:rsidRPr="009153D1">
          <w:rPr>
            <w:rStyle w:val="Hyperlink"/>
          </w:rPr>
          <w:t>http://www.theartstory.org/artist-kruger-barbara-artworks.htm#pnt_6</w:t>
        </w:r>
      </w:hyperlink>
    </w:p>
    <w:p w14:paraId="0552BE69" w14:textId="77777777" w:rsidR="00AD4A7F" w:rsidRPr="006212AD" w:rsidRDefault="00AD4A7F" w:rsidP="00AD4A7F">
      <w:pPr>
        <w:pStyle w:val="ListParagraph"/>
      </w:pPr>
    </w:p>
    <w:sectPr w:rsidR="00AD4A7F" w:rsidRPr="006212AD" w:rsidSect="009B5AC9">
      <w:headerReference w:type="defaul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C16C8" w14:textId="77777777" w:rsidR="007511D9" w:rsidRDefault="007511D9" w:rsidP="006212AD">
      <w:r>
        <w:separator/>
      </w:r>
    </w:p>
  </w:endnote>
  <w:endnote w:type="continuationSeparator" w:id="0">
    <w:p w14:paraId="711DF92A" w14:textId="77777777" w:rsidR="007511D9" w:rsidRDefault="007511D9" w:rsidP="0062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13AB6" w14:textId="77777777" w:rsidR="007511D9" w:rsidRDefault="007511D9" w:rsidP="006212AD">
      <w:r>
        <w:separator/>
      </w:r>
    </w:p>
  </w:footnote>
  <w:footnote w:type="continuationSeparator" w:id="0">
    <w:p w14:paraId="41F8D71D" w14:textId="77777777" w:rsidR="007511D9" w:rsidRDefault="007511D9" w:rsidP="006212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4F2CC" w14:textId="77777777" w:rsidR="007511D9" w:rsidRDefault="007511D9" w:rsidP="006212AD">
    <w:pPr>
      <w:pStyle w:val="Header"/>
      <w:jc w:val="right"/>
    </w:pPr>
    <w:r>
      <w:t>Maddy Kadish</w:t>
    </w:r>
  </w:p>
  <w:p w14:paraId="2A2329D1" w14:textId="77777777" w:rsidR="007511D9" w:rsidRDefault="007511D9" w:rsidP="006212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32E"/>
    <w:multiLevelType w:val="hybridMultilevel"/>
    <w:tmpl w:val="D1B23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C2775"/>
    <w:multiLevelType w:val="hybridMultilevel"/>
    <w:tmpl w:val="6E401414"/>
    <w:lvl w:ilvl="0" w:tplc="C7848AB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57539"/>
    <w:multiLevelType w:val="hybridMultilevel"/>
    <w:tmpl w:val="C4DCE47C"/>
    <w:lvl w:ilvl="0" w:tplc="F3000DE0">
      <w:numFmt w:val="bullet"/>
      <w:lvlText w:val="-"/>
      <w:lvlJc w:val="left"/>
      <w:pPr>
        <w:ind w:left="720" w:hanging="360"/>
      </w:pPr>
      <w:rPr>
        <w:rFonts w:ascii="Geneva" w:eastAsiaTheme="minorEastAsia" w:hAnsi="Genev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C68B2"/>
    <w:multiLevelType w:val="hybridMultilevel"/>
    <w:tmpl w:val="66C06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AD"/>
    <w:rsid w:val="00044515"/>
    <w:rsid w:val="000961C9"/>
    <w:rsid w:val="00154259"/>
    <w:rsid w:val="00164567"/>
    <w:rsid w:val="005204AF"/>
    <w:rsid w:val="006212AD"/>
    <w:rsid w:val="007511D9"/>
    <w:rsid w:val="008C5DF3"/>
    <w:rsid w:val="009B5AC9"/>
    <w:rsid w:val="009C5CEC"/>
    <w:rsid w:val="00A42D39"/>
    <w:rsid w:val="00AD4A7F"/>
    <w:rsid w:val="00C91D03"/>
    <w:rsid w:val="00D3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8B0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2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2AD"/>
  </w:style>
  <w:style w:type="paragraph" w:styleId="Footer">
    <w:name w:val="footer"/>
    <w:basedOn w:val="Normal"/>
    <w:link w:val="FooterChar"/>
    <w:uiPriority w:val="99"/>
    <w:unhideWhenUsed/>
    <w:rsid w:val="006212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2AD"/>
  </w:style>
  <w:style w:type="paragraph" w:styleId="BalloonText">
    <w:name w:val="Balloon Text"/>
    <w:basedOn w:val="Normal"/>
    <w:link w:val="BalloonTextChar"/>
    <w:uiPriority w:val="99"/>
    <w:semiHidden/>
    <w:unhideWhenUsed/>
    <w:rsid w:val="00621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1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4A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2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2AD"/>
  </w:style>
  <w:style w:type="paragraph" w:styleId="Footer">
    <w:name w:val="footer"/>
    <w:basedOn w:val="Normal"/>
    <w:link w:val="FooterChar"/>
    <w:uiPriority w:val="99"/>
    <w:unhideWhenUsed/>
    <w:rsid w:val="006212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2AD"/>
  </w:style>
  <w:style w:type="paragraph" w:styleId="BalloonText">
    <w:name w:val="Balloon Text"/>
    <w:basedOn w:val="Normal"/>
    <w:link w:val="BalloonTextChar"/>
    <w:uiPriority w:val="99"/>
    <w:semiHidden/>
    <w:unhideWhenUsed/>
    <w:rsid w:val="00621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A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21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4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http://imageobjecttext.com/2012/03/22/selling-a-message/" TargetMode="External"/><Relationship Id="rId13" Type="http://schemas.openxmlformats.org/officeDocument/2006/relationships/hyperlink" Target="http://www.arthistoryarchive.com/arthistory/feminist/Barbara-Kruger.html" TargetMode="External"/><Relationship Id="rId14" Type="http://schemas.openxmlformats.org/officeDocument/2006/relationships/hyperlink" Target="https://www.artsy.net/artist/barbara-kruger?period=2010" TargetMode="External"/><Relationship Id="rId15" Type="http://schemas.openxmlformats.org/officeDocument/2006/relationships/hyperlink" Target="http://www.theartstory.org/artist-kruger-barbara-artworks.htm#pnt_6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118</Words>
  <Characters>674</Characters>
  <Application>Microsoft Macintosh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Kadish</dc:creator>
  <cp:keywords/>
  <dc:description/>
  <cp:lastModifiedBy>Maddy Kadish</cp:lastModifiedBy>
  <cp:revision>3</cp:revision>
  <dcterms:created xsi:type="dcterms:W3CDTF">2015-11-30T19:18:00Z</dcterms:created>
  <dcterms:modified xsi:type="dcterms:W3CDTF">2015-12-01T00:09:00Z</dcterms:modified>
</cp:coreProperties>
</file>