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F5" w:rsidRDefault="00D030F5">
      <w:pPr>
        <w:rPr>
          <w:u w:val="single"/>
        </w:rPr>
      </w:pPr>
      <w:r w:rsidRPr="00385379">
        <w:rPr>
          <w:u w:val="single"/>
        </w:rPr>
        <w:t>Artist Statement</w:t>
      </w:r>
    </w:p>
    <w:p w:rsidR="00CA3184" w:rsidRDefault="00F92779">
      <w:proofErr w:type="spellStart"/>
      <w:r w:rsidRPr="00F92779">
        <w:t>Upcycling</w:t>
      </w:r>
      <w:proofErr w:type="spellEnd"/>
      <w:r w:rsidRPr="00F92779">
        <w:t xml:space="preserve"> is the process of converting waste materials or useless products into new materials or prod</w:t>
      </w:r>
      <w:r w:rsidR="00CA3184">
        <w:t>ucts of better quality or for better environmental value.</w:t>
      </w:r>
    </w:p>
    <w:p w:rsidR="00D030F5" w:rsidRPr="00F92779" w:rsidRDefault="00D030F5"/>
    <w:p w:rsidR="00D030F5" w:rsidRPr="00385379" w:rsidRDefault="00D030F5" w:rsidP="00385379">
      <w:r w:rsidRPr="00385379">
        <w:t>•Title:</w:t>
      </w:r>
      <w:r w:rsidR="00D15D47">
        <w:t xml:space="preserve"> </w:t>
      </w:r>
      <w:r w:rsidRPr="00385379">
        <w:t>_________________, Name</w:t>
      </w:r>
      <w:proofErr w:type="gramStart"/>
      <w:r w:rsidRPr="00385379">
        <w:t>:_</w:t>
      </w:r>
      <w:proofErr w:type="gramEnd"/>
      <w:r w:rsidRPr="00385379">
        <w:t>_______________</w:t>
      </w:r>
    </w:p>
    <w:p w:rsidR="00DD7992" w:rsidRPr="00385379" w:rsidRDefault="00D030F5" w:rsidP="00DD7992">
      <w:r w:rsidRPr="00385379">
        <w:t>•Media:</w:t>
      </w:r>
      <w:r w:rsidR="00D15D47">
        <w:t xml:space="preserve"> </w:t>
      </w:r>
      <w:r w:rsidRPr="00385379">
        <w:t>________________</w:t>
      </w:r>
      <w:r w:rsidR="00F92779">
        <w:t xml:space="preserve"> </w:t>
      </w:r>
      <w:r>
        <w:t xml:space="preserve">e.g. </w:t>
      </w:r>
      <w:r w:rsidR="00F92779">
        <w:t>found object, mixed media, wire, egg boxes…</w:t>
      </w:r>
    </w:p>
    <w:p w:rsidR="00D030F5" w:rsidRPr="00385379" w:rsidRDefault="00D030F5" w:rsidP="00385379"/>
    <w:p w:rsidR="00D030F5" w:rsidRDefault="00D030F5" w:rsidP="00385379">
      <w:r w:rsidRPr="00385379">
        <w:t>•</w:t>
      </w:r>
      <w:r w:rsidRPr="00385379">
        <w:rPr>
          <w:i/>
          <w:iCs/>
        </w:rPr>
        <w:t xml:space="preserve">One or two paragraphs. </w:t>
      </w:r>
      <w:r w:rsidRPr="00385379">
        <w:t xml:space="preserve">An artist statement is </w:t>
      </w:r>
      <w:r w:rsidRPr="00385379">
        <w:rPr>
          <w:i/>
          <w:iCs/>
        </w:rPr>
        <w:t>what and why</w:t>
      </w:r>
      <w:r w:rsidRPr="00385379">
        <w:t xml:space="preserve"> you do what you do, from your perspective.</w:t>
      </w:r>
    </w:p>
    <w:p w:rsidR="00D030F5" w:rsidRDefault="00D030F5" w:rsidP="00385379"/>
    <w:p w:rsidR="00D030F5" w:rsidRPr="00385379" w:rsidRDefault="00DD7992" w:rsidP="00385379">
      <w:r>
        <w:t>QUESTIONS</w:t>
      </w:r>
    </w:p>
    <w:p w:rsidR="00DD7992" w:rsidRDefault="00DD7992" w:rsidP="003B63E7">
      <w:pPr>
        <w:numPr>
          <w:ilvl w:val="0"/>
          <w:numId w:val="1"/>
        </w:numPr>
      </w:pPr>
      <w:r>
        <w:t>What were you trying to show/express?</w:t>
      </w:r>
    </w:p>
    <w:p w:rsidR="00D15D47" w:rsidRDefault="00F92779" w:rsidP="00D15D47">
      <w:pPr>
        <w:numPr>
          <w:ilvl w:val="0"/>
          <w:numId w:val="1"/>
        </w:numPr>
      </w:pPr>
      <w:r>
        <w:t>How did you transform your object</w:t>
      </w:r>
      <w:r w:rsidR="00877522">
        <w:t>?</w:t>
      </w:r>
    </w:p>
    <w:p w:rsidR="00F92779" w:rsidRDefault="00D030F5" w:rsidP="003B63E7">
      <w:pPr>
        <w:numPr>
          <w:ilvl w:val="0"/>
          <w:numId w:val="1"/>
        </w:numPr>
      </w:pPr>
      <w:r>
        <w:t xml:space="preserve">How </w:t>
      </w:r>
      <w:r w:rsidR="00DD7992">
        <w:t>were you influenced by an artwork, artist or an art movement?</w:t>
      </w:r>
      <w:r w:rsidR="006A6FBC">
        <w:t xml:space="preserve"> OR what connections can you ma</w:t>
      </w:r>
      <w:r w:rsidR="00877522">
        <w:t>ke?</w:t>
      </w:r>
    </w:p>
    <w:p w:rsidR="00D15D47" w:rsidRDefault="00D15D47" w:rsidP="003B63E7">
      <w:pPr>
        <w:numPr>
          <w:ilvl w:val="0"/>
          <w:numId w:val="1"/>
        </w:numPr>
      </w:pPr>
      <w:r>
        <w:t xml:space="preserve">How does it connect to </w:t>
      </w:r>
      <w:proofErr w:type="spellStart"/>
      <w:r>
        <w:t>Upcycling</w:t>
      </w:r>
      <w:proofErr w:type="spellEnd"/>
      <w:r>
        <w:t xml:space="preserve"> principles</w:t>
      </w:r>
      <w:r>
        <w:t>?</w:t>
      </w:r>
    </w:p>
    <w:p w:rsidR="00D15D47" w:rsidRDefault="00D15D47" w:rsidP="00D15D47"/>
    <w:p w:rsidR="00D15D47" w:rsidRDefault="00D15D47" w:rsidP="00D15D47">
      <w:r>
        <w:t>Reflection</w:t>
      </w:r>
    </w:p>
    <w:p w:rsidR="00F92779" w:rsidRDefault="00F92779" w:rsidP="003B63E7">
      <w:pPr>
        <w:numPr>
          <w:ilvl w:val="0"/>
          <w:numId w:val="1"/>
        </w:numPr>
      </w:pPr>
      <w:r>
        <w:t>What have you learned during the creative process for this project about art and about you as an artist?</w:t>
      </w:r>
    </w:p>
    <w:p w:rsidR="00DD7992" w:rsidRDefault="00F92779" w:rsidP="003B63E7">
      <w:pPr>
        <w:numPr>
          <w:ilvl w:val="0"/>
          <w:numId w:val="1"/>
        </w:numPr>
      </w:pPr>
      <w:r>
        <w:t>What makes your work original?</w:t>
      </w:r>
    </w:p>
    <w:p w:rsidR="00D030F5" w:rsidRDefault="00D030F5">
      <w:bookmarkStart w:id="0" w:name="_GoBack"/>
      <w:bookmarkEnd w:id="0"/>
    </w:p>
    <w:p w:rsidR="00D030F5" w:rsidRDefault="00D030F5" w:rsidP="00385379">
      <w:r>
        <w:t>For example</w:t>
      </w:r>
    </w:p>
    <w:p w:rsidR="00D030F5" w:rsidRDefault="00DD7992" w:rsidP="00385379">
      <w:r>
        <w:rPr>
          <w:noProof/>
          <w:lang w:val="en-CA" w:eastAsia="en-CA"/>
        </w:rPr>
        <w:drawing>
          <wp:inline distT="0" distB="0" distL="0" distR="0">
            <wp:extent cx="2190750" cy="1657350"/>
            <wp:effectExtent l="19050" t="0" r="0" b="0"/>
            <wp:docPr id="1" name="P 1" descr="trashshadow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" descr="trashshadowmediu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30F5" w:rsidRPr="00385379" w:rsidRDefault="00D030F5" w:rsidP="00385379">
      <w:r w:rsidRPr="00385379">
        <w:t xml:space="preserve">Trash Mirror - 2001 </w:t>
      </w:r>
      <w:r w:rsidRPr="00385379">
        <w:br/>
        <w:t xml:space="preserve">500 pieces of variously colored trash collected from the streets of New York and artist’s pockets, motors, control electronics, concealed video camera, computer. Size - W 76" x H 76" x D 8" (193cm ,193cm, 20cm) Though built 3 years after the Wooden Mirror, Trash mirror was conceived first, However the concept seemed too risky at the time so I decided to build the Wooden Mirror first. </w:t>
      </w:r>
      <w:r w:rsidRPr="00D96A75">
        <w:rPr>
          <w:b/>
        </w:rPr>
        <w:t xml:space="preserve">This piece suggests that we are reflected in what we discard. The piece celebrates the ability of computation to </w:t>
      </w:r>
      <w:proofErr w:type="gramStart"/>
      <w:r w:rsidRPr="00D96A75">
        <w:rPr>
          <w:b/>
        </w:rPr>
        <w:t>inflict  order</w:t>
      </w:r>
      <w:proofErr w:type="gramEnd"/>
      <w:r w:rsidRPr="00D96A75">
        <w:rPr>
          <w:b/>
        </w:rPr>
        <w:t xml:space="preserve"> on even the messiest of substances - trash.</w:t>
      </w:r>
      <w:r w:rsidRPr="00385379">
        <w:t xml:space="preserve"> </w:t>
      </w:r>
    </w:p>
    <w:p w:rsidR="00D030F5" w:rsidRDefault="00D030F5"/>
    <w:sectPr w:rsidR="00D030F5" w:rsidSect="00C2270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37B4B"/>
    <w:multiLevelType w:val="hybridMultilevel"/>
    <w:tmpl w:val="5C12B4C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385379"/>
    <w:rsid w:val="001A59C9"/>
    <w:rsid w:val="002A2730"/>
    <w:rsid w:val="00385379"/>
    <w:rsid w:val="003B63E7"/>
    <w:rsid w:val="005C6AB1"/>
    <w:rsid w:val="006541F3"/>
    <w:rsid w:val="00670227"/>
    <w:rsid w:val="006A6FBC"/>
    <w:rsid w:val="006F60F3"/>
    <w:rsid w:val="008068DC"/>
    <w:rsid w:val="00877522"/>
    <w:rsid w:val="00C2270E"/>
    <w:rsid w:val="00C879DD"/>
    <w:rsid w:val="00CA3184"/>
    <w:rsid w:val="00CD5A8E"/>
    <w:rsid w:val="00D030F5"/>
    <w:rsid w:val="00D15D47"/>
    <w:rsid w:val="00D96A75"/>
    <w:rsid w:val="00DD7992"/>
    <w:rsid w:val="00EC57CF"/>
    <w:rsid w:val="00F9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A8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D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7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7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Artist Statement</vt:lpstr>
    </vt:vector>
  </TitlesOfParts>
  <Company>Hewlett-Packard Company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Artist Statement</dc:title>
  <dc:creator>Home</dc:creator>
  <cp:lastModifiedBy>Simpson, Martyn</cp:lastModifiedBy>
  <cp:revision>4</cp:revision>
  <cp:lastPrinted>2013-10-07T16:49:00Z</cp:lastPrinted>
  <dcterms:created xsi:type="dcterms:W3CDTF">2013-10-04T18:34:00Z</dcterms:created>
  <dcterms:modified xsi:type="dcterms:W3CDTF">2013-10-07T17:43:00Z</dcterms:modified>
</cp:coreProperties>
</file>