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8A44D" w14:textId="77777777" w:rsidR="00304C8D" w:rsidRPr="000E3CD0" w:rsidRDefault="003440D0">
      <w:pPr>
        <w:rPr>
          <w:rFonts w:ascii="Times New Roman" w:hAnsi="Times New Roman" w:cs="Times New Roman"/>
          <w:u w:color="000000"/>
        </w:rPr>
      </w:pPr>
      <w:r w:rsidRPr="000E3CD0">
        <w:rPr>
          <w:rFonts w:ascii="Times New Roman" w:hAnsi="Times New Roman" w:cs="Times New Roman"/>
        </w:rPr>
        <w:t xml:space="preserve">Nadir </w:t>
      </w:r>
      <w:proofErr w:type="spellStart"/>
      <w:r w:rsidRPr="000E3CD0">
        <w:rPr>
          <w:rFonts w:ascii="Times New Roman" w:hAnsi="Times New Roman" w:cs="Times New Roman"/>
        </w:rPr>
        <w:t>Afonso</w:t>
      </w:r>
      <w:proofErr w:type="spellEnd"/>
      <w:r w:rsidRPr="000E3CD0">
        <w:rPr>
          <w:rFonts w:ascii="Times New Roman" w:hAnsi="Times New Roman" w:cs="Times New Roman"/>
        </w:rPr>
        <w:t xml:space="preserve"> - </w:t>
      </w:r>
      <w:r w:rsidRPr="000E3CD0">
        <w:rPr>
          <w:rFonts w:ascii="Times New Roman" w:hAnsi="Times New Roman" w:cs="Times New Roman"/>
          <w:u w:color="000000"/>
        </w:rPr>
        <w:t>Geometric Abstraction</w:t>
      </w:r>
    </w:p>
    <w:p w14:paraId="02F3D473" w14:textId="77777777" w:rsidR="00304C8D" w:rsidRPr="000E3CD0" w:rsidRDefault="00304C8D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Saul Bass,</w:t>
      </w:r>
      <w:r w:rsidR="003440D0" w:rsidRPr="000E3CD0">
        <w:rPr>
          <w:rFonts w:ascii="Times New Roman" w:hAnsi="Times New Roman" w:cs="Times New Roman"/>
        </w:rPr>
        <w:t xml:space="preserve"> </w:t>
      </w:r>
      <w:r w:rsidR="001B4F7A" w:rsidRPr="000E3CD0">
        <w:rPr>
          <w:rFonts w:ascii="Times New Roman" w:hAnsi="Times New Roman" w:cs="Times New Roman"/>
        </w:rPr>
        <w:t>Minimalism</w:t>
      </w:r>
    </w:p>
    <w:p w14:paraId="5F29F546" w14:textId="77777777" w:rsidR="00304C8D" w:rsidRPr="000E3CD0" w:rsidRDefault="001B4F7A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Max Ernst - Dada</w:t>
      </w:r>
    </w:p>
    <w:p w14:paraId="67B372CB" w14:textId="77777777" w:rsidR="00304C8D" w:rsidRPr="000E3CD0" w:rsidRDefault="000C2395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David Fincher - Film</w:t>
      </w:r>
    </w:p>
    <w:p w14:paraId="6A47C9F5" w14:textId="77777777" w:rsidR="00304C8D" w:rsidRPr="000E3CD0" w:rsidRDefault="000C2395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Andrew Goldsworthy – environmental sculpture</w:t>
      </w:r>
    </w:p>
    <w:p w14:paraId="5F1BB1A4" w14:textId="77777777" w:rsidR="00304C8D" w:rsidRPr="000E3CD0" w:rsidRDefault="000C2395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Katsushika Hokusai – painter/printmaker, Edo period</w:t>
      </w:r>
    </w:p>
    <w:p w14:paraId="447AC129" w14:textId="77777777" w:rsidR="00304C8D" w:rsidRPr="000E3CD0" w:rsidRDefault="000C2395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Marc Jacobs – fashion designer</w:t>
      </w:r>
    </w:p>
    <w:p w14:paraId="345120E8" w14:textId="77777777" w:rsidR="00304C8D" w:rsidRPr="000E3CD0" w:rsidRDefault="000C2395">
      <w:pPr>
        <w:rPr>
          <w:rFonts w:ascii="Times New Roman" w:hAnsi="Times New Roman" w:cs="Times New Roman"/>
        </w:rPr>
      </w:pPr>
      <w:proofErr w:type="spellStart"/>
      <w:r w:rsidRPr="000E3CD0">
        <w:rPr>
          <w:rFonts w:ascii="Times New Roman" w:hAnsi="Times New Roman" w:cs="Times New Roman"/>
        </w:rPr>
        <w:t>Kysa</w:t>
      </w:r>
      <w:proofErr w:type="spellEnd"/>
      <w:r w:rsidRPr="000E3CD0">
        <w:rPr>
          <w:rFonts w:ascii="Times New Roman" w:hAnsi="Times New Roman" w:cs="Times New Roman"/>
        </w:rPr>
        <w:t xml:space="preserve"> Johnson – multimedia art</w:t>
      </w:r>
    </w:p>
    <w:p w14:paraId="2768240C" w14:textId="77777777" w:rsidR="00304C8D" w:rsidRPr="000E3CD0" w:rsidRDefault="00304C8D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Barbara Kruger - conceptual</w:t>
      </w:r>
    </w:p>
    <w:p w14:paraId="613BA9F0" w14:textId="77777777" w:rsidR="00304C8D" w:rsidRPr="000E3CD0" w:rsidRDefault="000C2395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Roy Lichtenstein – pop art</w:t>
      </w:r>
    </w:p>
    <w:p w14:paraId="48F34443" w14:textId="77777777" w:rsidR="00304C8D" w:rsidRPr="000E3CD0" w:rsidRDefault="000C2395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 xml:space="preserve">Edmund </w:t>
      </w:r>
      <w:proofErr w:type="spellStart"/>
      <w:r w:rsidRPr="000E3CD0">
        <w:rPr>
          <w:rFonts w:ascii="Times New Roman" w:hAnsi="Times New Roman" w:cs="Times New Roman"/>
        </w:rPr>
        <w:t>McMillen</w:t>
      </w:r>
      <w:proofErr w:type="spellEnd"/>
      <w:r w:rsidRPr="000E3CD0">
        <w:rPr>
          <w:rFonts w:ascii="Times New Roman" w:hAnsi="Times New Roman" w:cs="Times New Roman"/>
        </w:rPr>
        <w:t xml:space="preserve"> – video game design</w:t>
      </w:r>
    </w:p>
    <w:p w14:paraId="378EA3A5" w14:textId="77777777" w:rsidR="00304C8D" w:rsidRPr="000E3CD0" w:rsidRDefault="000C2395">
      <w:pPr>
        <w:rPr>
          <w:rFonts w:ascii="Times New Roman" w:hAnsi="Times New Roman" w:cs="Times New Roman"/>
        </w:rPr>
      </w:pPr>
      <w:proofErr w:type="spellStart"/>
      <w:r w:rsidRPr="000E3CD0">
        <w:rPr>
          <w:rFonts w:ascii="Times New Roman" w:hAnsi="Times New Roman" w:cs="Times New Roman"/>
        </w:rPr>
        <w:t>Hayo</w:t>
      </w:r>
      <w:proofErr w:type="spellEnd"/>
      <w:r w:rsidRPr="000E3CD0">
        <w:rPr>
          <w:rFonts w:ascii="Times New Roman" w:hAnsi="Times New Roman" w:cs="Times New Roman"/>
        </w:rPr>
        <w:t xml:space="preserve"> Miyazaki - film</w:t>
      </w:r>
    </w:p>
    <w:p w14:paraId="7628BA98" w14:textId="77777777" w:rsidR="00304C8D" w:rsidRPr="000E3CD0" w:rsidRDefault="00304C8D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Mark Molnar,</w:t>
      </w:r>
      <w:r w:rsidR="000C2395" w:rsidRPr="000E3CD0">
        <w:rPr>
          <w:rFonts w:ascii="Times New Roman" w:hAnsi="Times New Roman" w:cs="Times New Roman"/>
        </w:rPr>
        <w:t xml:space="preserve"> concept art / illustration</w:t>
      </w:r>
    </w:p>
    <w:p w14:paraId="138B4844" w14:textId="77777777" w:rsidR="00304C8D" w:rsidRPr="000E3CD0" w:rsidRDefault="00304C8D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Taka</w:t>
      </w:r>
      <w:r w:rsidR="000C2395" w:rsidRPr="000E3CD0">
        <w:rPr>
          <w:rFonts w:ascii="Times New Roman" w:hAnsi="Times New Roman" w:cs="Times New Roman"/>
        </w:rPr>
        <w:t xml:space="preserve">shi Murakami  - </w:t>
      </w:r>
      <w:proofErr w:type="spellStart"/>
      <w:r w:rsidR="000C2395" w:rsidRPr="000E3CD0">
        <w:rPr>
          <w:rFonts w:ascii="Times New Roman" w:hAnsi="Times New Roman" w:cs="Times New Roman"/>
        </w:rPr>
        <w:t>superflat</w:t>
      </w:r>
      <w:proofErr w:type="spellEnd"/>
      <w:r w:rsidR="000C2395" w:rsidRPr="000E3CD0">
        <w:rPr>
          <w:rFonts w:ascii="Times New Roman" w:hAnsi="Times New Roman" w:cs="Times New Roman"/>
        </w:rPr>
        <w:t>, otaku, pop art, painter, sculpture</w:t>
      </w:r>
    </w:p>
    <w:p w14:paraId="616013AC" w14:textId="77777777" w:rsidR="00304C8D" w:rsidRPr="000E3CD0" w:rsidRDefault="000C2395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 xml:space="preserve">Bruce </w:t>
      </w:r>
      <w:proofErr w:type="spellStart"/>
      <w:r w:rsidRPr="000E3CD0">
        <w:rPr>
          <w:rFonts w:ascii="Times New Roman" w:hAnsi="Times New Roman" w:cs="Times New Roman"/>
        </w:rPr>
        <w:t>Nauman</w:t>
      </w:r>
      <w:proofErr w:type="spellEnd"/>
      <w:r w:rsidRPr="000E3CD0">
        <w:rPr>
          <w:rFonts w:ascii="Times New Roman" w:hAnsi="Times New Roman" w:cs="Times New Roman"/>
        </w:rPr>
        <w:t xml:space="preserve"> - </w:t>
      </w:r>
      <w:r w:rsidR="000E3CD0" w:rsidRPr="000E3CD0">
        <w:rPr>
          <w:rStyle w:val="markedtext"/>
          <w:rFonts w:ascii="Times New Roman" w:hAnsi="Times New Roman" w:cs="Times New Roman"/>
        </w:rPr>
        <w:t>Post-Minimalism</w:t>
      </w:r>
    </w:p>
    <w:p w14:paraId="3DDF8573" w14:textId="77777777" w:rsidR="00304C8D" w:rsidRPr="00D76F5D" w:rsidRDefault="00304C8D">
      <w:pPr>
        <w:rPr>
          <w:rFonts w:ascii="Times New Roman" w:hAnsi="Times New Roman" w:cs="Times New Roman"/>
        </w:rPr>
      </w:pPr>
      <w:proofErr w:type="spellStart"/>
      <w:r w:rsidRPr="000E3CD0">
        <w:rPr>
          <w:rFonts w:ascii="Times New Roman" w:hAnsi="Times New Roman" w:cs="Times New Roman"/>
        </w:rPr>
        <w:t>Nychos</w:t>
      </w:r>
      <w:proofErr w:type="spellEnd"/>
      <w:r w:rsidRPr="000E3CD0">
        <w:rPr>
          <w:rFonts w:ascii="Times New Roman" w:hAnsi="Times New Roman" w:cs="Times New Roman"/>
        </w:rPr>
        <w:t>,</w:t>
      </w:r>
      <w:r w:rsidR="003440D0" w:rsidRPr="000E3CD0">
        <w:rPr>
          <w:rFonts w:ascii="Times New Roman" w:hAnsi="Times New Roman" w:cs="Times New Roman"/>
        </w:rPr>
        <w:t xml:space="preserve"> </w:t>
      </w:r>
      <w:r w:rsidR="003440D0" w:rsidRPr="00D76F5D">
        <w:rPr>
          <w:rFonts w:ascii="Times New Roman" w:eastAsia="Calibri" w:hAnsi="Times New Roman" w:cs="Times New Roman"/>
          <w:iCs/>
          <w:u w:color="000000"/>
        </w:rPr>
        <w:t>Rabbit Eye Movement, Street Art Scene / Urban art scene</w:t>
      </w:r>
    </w:p>
    <w:p w14:paraId="430F700F" w14:textId="77777777" w:rsidR="00304C8D" w:rsidRPr="000E3CD0" w:rsidRDefault="000E3CD0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Georgia O’Keefe – American Modernism</w:t>
      </w:r>
    </w:p>
    <w:p w14:paraId="424ABCC7" w14:textId="77777777" w:rsidR="00304C8D" w:rsidRPr="000E3CD0" w:rsidRDefault="00304C8D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Beatrix Potter - illustration</w:t>
      </w:r>
    </w:p>
    <w:p w14:paraId="4838E327" w14:textId="77777777" w:rsidR="00304C8D" w:rsidRPr="000E3CD0" w:rsidRDefault="000E3CD0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 xml:space="preserve">Ed </w:t>
      </w:r>
      <w:proofErr w:type="spellStart"/>
      <w:r w:rsidRPr="000E3CD0">
        <w:rPr>
          <w:rFonts w:ascii="Times New Roman" w:hAnsi="Times New Roman" w:cs="Times New Roman"/>
        </w:rPr>
        <w:t>Ruscha</w:t>
      </w:r>
      <w:proofErr w:type="spellEnd"/>
      <w:r w:rsidRPr="000E3CD0">
        <w:rPr>
          <w:rFonts w:ascii="Times New Roman" w:hAnsi="Times New Roman" w:cs="Times New Roman"/>
        </w:rPr>
        <w:t xml:space="preserve"> – pop art</w:t>
      </w:r>
    </w:p>
    <w:p w14:paraId="496F263C" w14:textId="77777777" w:rsidR="00304C8D" w:rsidRPr="000E3CD0" w:rsidRDefault="000E3CD0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Steven Spielberg – New Hollywood</w:t>
      </w:r>
    </w:p>
    <w:p w14:paraId="481AA82F" w14:textId="77777777" w:rsidR="00304C8D" w:rsidRPr="000E3CD0" w:rsidRDefault="000E3CD0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 xml:space="preserve">Frank Stella – minimalism, </w:t>
      </w:r>
      <w:proofErr w:type="gramStart"/>
      <w:r w:rsidRPr="000E3CD0">
        <w:rPr>
          <w:rFonts w:ascii="Times New Roman" w:hAnsi="Times New Roman" w:cs="Times New Roman"/>
        </w:rPr>
        <w:t>hard-edge</w:t>
      </w:r>
      <w:proofErr w:type="gramEnd"/>
      <w:r w:rsidRPr="000E3CD0">
        <w:rPr>
          <w:rFonts w:ascii="Times New Roman" w:hAnsi="Times New Roman" w:cs="Times New Roman"/>
        </w:rPr>
        <w:t xml:space="preserve"> painting, Post-painterly abstraction</w:t>
      </w:r>
    </w:p>
    <w:p w14:paraId="41B2EB7D" w14:textId="77777777" w:rsidR="00304C8D" w:rsidRPr="000E3CD0" w:rsidRDefault="000E3CD0">
      <w:pPr>
        <w:rPr>
          <w:rFonts w:ascii="Times New Roman" w:eastAsia="Times New Roman" w:hAnsi="Times New Roman" w:cs="Times New Roman"/>
        </w:rPr>
      </w:pPr>
      <w:proofErr w:type="spellStart"/>
      <w:r w:rsidRPr="000E3CD0">
        <w:rPr>
          <w:rFonts w:ascii="Times New Roman" w:hAnsi="Times New Roman" w:cs="Times New Roman"/>
        </w:rPr>
        <w:t>Clyfford</w:t>
      </w:r>
      <w:proofErr w:type="spellEnd"/>
      <w:r w:rsidRPr="000E3CD0">
        <w:rPr>
          <w:rFonts w:ascii="Times New Roman" w:hAnsi="Times New Roman" w:cs="Times New Roman"/>
        </w:rPr>
        <w:t xml:space="preserve"> Still - </w:t>
      </w:r>
      <w:r w:rsidRPr="000E3CD0">
        <w:rPr>
          <w:rFonts w:ascii="Times New Roman" w:eastAsia="Times New Roman" w:hAnsi="Times New Roman" w:cs="Times New Roman"/>
          <w:color w:val="222222"/>
          <w:shd w:val="clear" w:color="auto" w:fill="FFFFFF"/>
        </w:rPr>
        <w:t>Abstract Expressionis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m</w:t>
      </w:r>
    </w:p>
    <w:p w14:paraId="08010124" w14:textId="77777777" w:rsidR="00304C8D" w:rsidRPr="000E3CD0" w:rsidRDefault="000E3C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Josephine Wall – Fantasy Painter, sculptor</w:t>
      </w:r>
    </w:p>
    <w:p w14:paraId="299576AE" w14:textId="77777777" w:rsidR="00522DE8" w:rsidRPr="000E3CD0" w:rsidRDefault="00304C8D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 xml:space="preserve">Peter </w:t>
      </w:r>
      <w:proofErr w:type="spellStart"/>
      <w:r w:rsidRPr="000E3CD0">
        <w:rPr>
          <w:rFonts w:ascii="Times New Roman" w:hAnsi="Times New Roman" w:cs="Times New Roman"/>
        </w:rPr>
        <w:t>Zumthor</w:t>
      </w:r>
      <w:proofErr w:type="spellEnd"/>
      <w:r w:rsidR="000E3CD0">
        <w:rPr>
          <w:rFonts w:ascii="Times New Roman" w:hAnsi="Times New Roman" w:cs="Times New Roman"/>
        </w:rPr>
        <w:t xml:space="preserve"> </w:t>
      </w:r>
      <w:r w:rsidR="00CC5F6B">
        <w:rPr>
          <w:rFonts w:ascii="Times New Roman" w:hAnsi="Times New Roman" w:cs="Times New Roman"/>
        </w:rPr>
        <w:t>–</w:t>
      </w:r>
      <w:r w:rsidR="000E3CD0">
        <w:rPr>
          <w:rFonts w:ascii="Times New Roman" w:hAnsi="Times New Roman" w:cs="Times New Roman"/>
        </w:rPr>
        <w:t xml:space="preserve"> </w:t>
      </w:r>
      <w:r w:rsidR="00CC5F6B">
        <w:rPr>
          <w:rFonts w:ascii="Times New Roman" w:hAnsi="Times New Roman" w:cs="Times New Roman"/>
        </w:rPr>
        <w:t>architect / modern / mi</w:t>
      </w:r>
      <w:bookmarkStart w:id="0" w:name="_GoBack"/>
      <w:bookmarkEnd w:id="0"/>
      <w:r w:rsidR="00CC5F6B">
        <w:rPr>
          <w:rFonts w:ascii="Times New Roman" w:hAnsi="Times New Roman" w:cs="Times New Roman"/>
        </w:rPr>
        <w:t>nimalism</w:t>
      </w:r>
    </w:p>
    <w:p w14:paraId="65F6B851" w14:textId="77777777" w:rsidR="00304C8D" w:rsidRPr="000E3CD0" w:rsidRDefault="00304C8D">
      <w:pPr>
        <w:rPr>
          <w:rFonts w:ascii="Times New Roman" w:hAnsi="Times New Roman" w:cs="Times New Roman"/>
        </w:rPr>
      </w:pPr>
      <w:r w:rsidRPr="000E3CD0">
        <w:rPr>
          <w:rFonts w:ascii="Times New Roman" w:hAnsi="Times New Roman" w:cs="Times New Roman"/>
        </w:rPr>
        <w:t>Marcel Duchamp - Dada</w:t>
      </w:r>
    </w:p>
    <w:sectPr w:rsidR="00304C8D" w:rsidRPr="000E3CD0" w:rsidSect="006116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8D"/>
    <w:rsid w:val="000C2395"/>
    <w:rsid w:val="000E3CD0"/>
    <w:rsid w:val="001B4F7A"/>
    <w:rsid w:val="00304C8D"/>
    <w:rsid w:val="003440D0"/>
    <w:rsid w:val="00522DE8"/>
    <w:rsid w:val="0061166B"/>
    <w:rsid w:val="00920ECB"/>
    <w:rsid w:val="00CC5F6B"/>
    <w:rsid w:val="00D7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722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text">
    <w:name w:val="marked_text"/>
    <w:basedOn w:val="DefaultParagraphFont"/>
    <w:rsid w:val="000E3C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text">
    <w:name w:val="marked_text"/>
    <w:basedOn w:val="DefaultParagraphFont"/>
    <w:rsid w:val="000E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779</Characters>
  <Application>Microsoft Macintosh Word</Application>
  <DocSecurity>0</DocSecurity>
  <Lines>6</Lines>
  <Paragraphs>1</Paragraphs>
  <ScaleCrop>false</ScaleCrop>
  <Company>TDSB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 TDSB</dc:creator>
  <cp:keywords/>
  <dc:description/>
  <cp:lastModifiedBy>TDSB TDSB</cp:lastModifiedBy>
  <cp:revision>2</cp:revision>
  <dcterms:created xsi:type="dcterms:W3CDTF">2015-12-15T20:51:00Z</dcterms:created>
  <dcterms:modified xsi:type="dcterms:W3CDTF">2015-12-15T23:03:00Z</dcterms:modified>
</cp:coreProperties>
</file>